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140EB" w14:textId="77777777" w:rsidR="00A77ECD" w:rsidRPr="00A77ECD" w:rsidRDefault="00A77ECD" w:rsidP="00A77E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77EC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«Бекітемін»  </w:t>
      </w:r>
    </w:p>
    <w:p w14:paraId="2A141FD6" w14:textId="77777777" w:rsidR="00A77ECD" w:rsidRPr="00A77ECD" w:rsidRDefault="00A77ECD" w:rsidP="00A77E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77EC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Тимирязев мектеп-интернатының </w:t>
      </w:r>
    </w:p>
    <w:p w14:paraId="61160B83" w14:textId="77777777" w:rsidR="00A77ECD" w:rsidRPr="00A77ECD" w:rsidRDefault="00A77ECD" w:rsidP="00A77E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EC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             директоры</w:t>
      </w:r>
      <w:r w:rsidRPr="00A77E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14:paraId="25C49854" w14:textId="20484D13" w:rsidR="00A77ECD" w:rsidRPr="00A77ECD" w:rsidRDefault="00A77ECD" w:rsidP="00A77ECD">
      <w:pPr>
        <w:tabs>
          <w:tab w:val="center" w:pos="7285"/>
          <w:tab w:val="right" w:pos="145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77EC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  <w:t xml:space="preserve">                                                                                                                                                                                                      </w:t>
      </w:r>
      <w:r w:rsidR="00E0269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Даирова Р.Б. </w:t>
      </w:r>
    </w:p>
    <w:p w14:paraId="02148C09" w14:textId="77777777" w:rsidR="00A77ECD" w:rsidRDefault="00A77ECD" w:rsidP="00E73E9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4CED9D" w14:textId="77777777" w:rsidR="00A77ECD" w:rsidRPr="00A77ECD" w:rsidRDefault="00A77ECD" w:rsidP="00E73E94">
      <w:pPr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14:paraId="474490A8" w14:textId="3DDA346A" w:rsidR="00A1365F" w:rsidRPr="00A77ECD" w:rsidRDefault="00E73E94" w:rsidP="00E73E94">
      <w:pPr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 w:rsidRPr="00A77ECD">
        <w:rPr>
          <w:rFonts w:ascii="Times New Roman" w:hAnsi="Times New Roman" w:cs="Times New Roman"/>
          <w:b/>
          <w:sz w:val="52"/>
          <w:szCs w:val="52"/>
          <w:lang w:val="kk-KZ"/>
        </w:rPr>
        <w:t>«Еркетай» шағын орталықтың жылдық</w:t>
      </w:r>
      <w:r w:rsidR="00D9701D">
        <w:rPr>
          <w:rFonts w:ascii="Times New Roman" w:hAnsi="Times New Roman" w:cs="Times New Roman"/>
          <w:b/>
          <w:sz w:val="52"/>
          <w:szCs w:val="52"/>
          <w:lang w:val="kk-KZ"/>
        </w:rPr>
        <w:t xml:space="preserve"> тәрбие  жұмысының жоспары 20</w:t>
      </w:r>
      <w:r w:rsidR="00E0269A">
        <w:rPr>
          <w:rFonts w:ascii="Times New Roman" w:hAnsi="Times New Roman" w:cs="Times New Roman"/>
          <w:b/>
          <w:sz w:val="52"/>
          <w:szCs w:val="52"/>
          <w:lang w:val="kk-KZ"/>
        </w:rPr>
        <w:t>21</w:t>
      </w:r>
      <w:r w:rsidR="00D9701D">
        <w:rPr>
          <w:rFonts w:ascii="Times New Roman" w:hAnsi="Times New Roman" w:cs="Times New Roman"/>
          <w:b/>
          <w:sz w:val="52"/>
          <w:szCs w:val="52"/>
          <w:lang w:val="kk-KZ"/>
        </w:rPr>
        <w:t>-20</w:t>
      </w:r>
      <w:r w:rsidR="00E0269A">
        <w:rPr>
          <w:rFonts w:ascii="Times New Roman" w:hAnsi="Times New Roman" w:cs="Times New Roman"/>
          <w:b/>
          <w:sz w:val="52"/>
          <w:szCs w:val="52"/>
          <w:lang w:val="kk-KZ"/>
        </w:rPr>
        <w:t>22</w:t>
      </w:r>
      <w:r w:rsidRPr="00A77ECD">
        <w:rPr>
          <w:rFonts w:ascii="Times New Roman" w:hAnsi="Times New Roman" w:cs="Times New Roman"/>
          <w:b/>
          <w:sz w:val="52"/>
          <w:szCs w:val="52"/>
          <w:lang w:val="kk-KZ"/>
        </w:rPr>
        <w:t xml:space="preserve"> оқу жылы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2"/>
        <w:gridCol w:w="3622"/>
        <w:gridCol w:w="3318"/>
        <w:gridCol w:w="3210"/>
        <w:gridCol w:w="2794"/>
      </w:tblGrid>
      <w:tr w:rsidR="00E73E94" w14:paraId="112F5A5B" w14:textId="77777777" w:rsidTr="00E73E94">
        <w:tc>
          <w:tcPr>
            <w:tcW w:w="1413" w:type="dxa"/>
          </w:tcPr>
          <w:p w14:paraId="2C6E47BC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 xml:space="preserve">Өткізу уақыты </w:t>
            </w:r>
          </w:p>
        </w:tc>
        <w:tc>
          <w:tcPr>
            <w:tcW w:w="3685" w:type="dxa"/>
          </w:tcPr>
          <w:p w14:paraId="1DC2D4CF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 xml:space="preserve">І апта </w:t>
            </w:r>
          </w:p>
        </w:tc>
        <w:tc>
          <w:tcPr>
            <w:tcW w:w="3402" w:type="dxa"/>
          </w:tcPr>
          <w:p w14:paraId="566AD70C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 xml:space="preserve">ІІ апта </w:t>
            </w:r>
          </w:p>
        </w:tc>
        <w:tc>
          <w:tcPr>
            <w:tcW w:w="3148" w:type="dxa"/>
          </w:tcPr>
          <w:p w14:paraId="5BC8DCFF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 xml:space="preserve">ІІІ апта </w:t>
            </w:r>
          </w:p>
        </w:tc>
        <w:tc>
          <w:tcPr>
            <w:tcW w:w="2912" w:type="dxa"/>
          </w:tcPr>
          <w:p w14:paraId="43D30338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 xml:space="preserve">ІҮ апта </w:t>
            </w:r>
          </w:p>
        </w:tc>
      </w:tr>
      <w:tr w:rsidR="00E73E94" w:rsidRPr="00396978" w14:paraId="1EF49E42" w14:textId="77777777" w:rsidTr="00E73E94">
        <w:tc>
          <w:tcPr>
            <w:tcW w:w="1413" w:type="dxa"/>
          </w:tcPr>
          <w:p w14:paraId="60AA14D2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Қыркүйек</w:t>
            </w:r>
          </w:p>
        </w:tc>
        <w:tc>
          <w:tcPr>
            <w:tcW w:w="3685" w:type="dxa"/>
          </w:tcPr>
          <w:p w14:paraId="77EDAC3B" w14:textId="77777777" w:rsidR="00E73E94" w:rsidRPr="00A77ECD" w:rsidRDefault="00396978" w:rsidP="0039697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«Өзге тілдің бәрін біл,өз тіліңді құрметте!»</w:t>
            </w:r>
          </w:p>
        </w:tc>
        <w:tc>
          <w:tcPr>
            <w:tcW w:w="3402" w:type="dxa"/>
          </w:tcPr>
          <w:p w14:paraId="73F53B82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148" w:type="dxa"/>
          </w:tcPr>
          <w:p w14:paraId="21F8CF9B" w14:textId="77777777" w:rsidR="00E73E94" w:rsidRPr="00A77ECD" w:rsidRDefault="009831C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«Ана тілім </w:t>
            </w:r>
            <w:proofErr w:type="spellStart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-ардағым</w:t>
            </w:r>
            <w:proofErr w:type="spellEnd"/>
            <w:r w:rsidR="00396978"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!»</w:t>
            </w:r>
          </w:p>
        </w:tc>
        <w:tc>
          <w:tcPr>
            <w:tcW w:w="2912" w:type="dxa"/>
          </w:tcPr>
          <w:p w14:paraId="61413E01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</w:tr>
      <w:tr w:rsidR="00E73E94" w:rsidRPr="00396978" w14:paraId="5CC754E7" w14:textId="77777777" w:rsidTr="00E73E94">
        <w:tc>
          <w:tcPr>
            <w:tcW w:w="1413" w:type="dxa"/>
          </w:tcPr>
          <w:p w14:paraId="2968010D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Қазан</w:t>
            </w:r>
          </w:p>
        </w:tc>
        <w:tc>
          <w:tcPr>
            <w:tcW w:w="3685" w:type="dxa"/>
          </w:tcPr>
          <w:p w14:paraId="15FD169C" w14:textId="77777777" w:rsidR="00E73E94" w:rsidRPr="00A77ECD" w:rsidRDefault="00806B3D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«Ойыншық» ертеңгілік  </w:t>
            </w:r>
          </w:p>
        </w:tc>
        <w:tc>
          <w:tcPr>
            <w:tcW w:w="3402" w:type="dxa"/>
          </w:tcPr>
          <w:p w14:paraId="29590BB5" w14:textId="77777777" w:rsidR="00E73E94" w:rsidRPr="00A77ECD" w:rsidRDefault="00806B3D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«Қарттарым –қазынам»</w:t>
            </w:r>
          </w:p>
        </w:tc>
        <w:tc>
          <w:tcPr>
            <w:tcW w:w="3148" w:type="dxa"/>
          </w:tcPr>
          <w:p w14:paraId="5822D899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2912" w:type="dxa"/>
          </w:tcPr>
          <w:p w14:paraId="4BDC481D" w14:textId="77777777" w:rsidR="00E73E94" w:rsidRPr="00A77ECD" w:rsidRDefault="00806B3D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«Бала </w:t>
            </w:r>
            <w:proofErr w:type="spellStart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тілі-бал</w:t>
            </w:r>
            <w:proofErr w:type="spellEnd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» </w:t>
            </w:r>
          </w:p>
        </w:tc>
      </w:tr>
      <w:tr w:rsidR="00E73E94" w:rsidRPr="00396978" w14:paraId="0FB3D017" w14:textId="77777777" w:rsidTr="00E73E94">
        <w:tc>
          <w:tcPr>
            <w:tcW w:w="1413" w:type="dxa"/>
          </w:tcPr>
          <w:p w14:paraId="66110FFC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Қараша</w:t>
            </w:r>
          </w:p>
        </w:tc>
        <w:tc>
          <w:tcPr>
            <w:tcW w:w="3685" w:type="dxa"/>
          </w:tcPr>
          <w:p w14:paraId="379F303B" w14:textId="77777777" w:rsidR="00E73E94" w:rsidRPr="00A77ECD" w:rsidRDefault="009831C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«Көңілді күз»</w:t>
            </w:r>
            <w:r w:rsidR="008B7949"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 ертеңгілік</w:t>
            </w:r>
          </w:p>
        </w:tc>
        <w:tc>
          <w:tcPr>
            <w:tcW w:w="3402" w:type="dxa"/>
          </w:tcPr>
          <w:p w14:paraId="710A20AC" w14:textId="77777777" w:rsidR="00E73E94" w:rsidRPr="00A77ECD" w:rsidRDefault="009831C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«Күз сыйлығы» шығармашылық сабақ</w:t>
            </w:r>
          </w:p>
        </w:tc>
        <w:tc>
          <w:tcPr>
            <w:tcW w:w="3148" w:type="dxa"/>
          </w:tcPr>
          <w:p w14:paraId="2C944D23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2912" w:type="dxa"/>
          </w:tcPr>
          <w:p w14:paraId="50600BDC" w14:textId="77777777" w:rsidR="00E73E94" w:rsidRPr="00A77ECD" w:rsidRDefault="009831C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«Тұңғыш президент күні»</w:t>
            </w:r>
          </w:p>
        </w:tc>
      </w:tr>
      <w:tr w:rsidR="00E73E94" w:rsidRPr="00E0269A" w14:paraId="086484E9" w14:textId="77777777" w:rsidTr="00E73E94">
        <w:tc>
          <w:tcPr>
            <w:tcW w:w="1413" w:type="dxa"/>
          </w:tcPr>
          <w:p w14:paraId="0042BBAE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Желтоқсан</w:t>
            </w:r>
          </w:p>
        </w:tc>
        <w:tc>
          <w:tcPr>
            <w:tcW w:w="3685" w:type="dxa"/>
          </w:tcPr>
          <w:p w14:paraId="1B26B3F7" w14:textId="77777777" w:rsidR="00E73E94" w:rsidRPr="00A77ECD" w:rsidRDefault="009831C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«Аппақ ,</w:t>
            </w:r>
            <w:proofErr w:type="spellStart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аппақ</w:t>
            </w:r>
            <w:proofErr w:type="spellEnd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 қар жауып тұр»</w:t>
            </w:r>
            <w:r w:rsidR="008B7949"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саяхат </w:t>
            </w:r>
          </w:p>
        </w:tc>
        <w:tc>
          <w:tcPr>
            <w:tcW w:w="3402" w:type="dxa"/>
          </w:tcPr>
          <w:p w14:paraId="36D2D596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148" w:type="dxa"/>
          </w:tcPr>
          <w:p w14:paraId="5158AEF6" w14:textId="77777777" w:rsidR="00E73E94" w:rsidRPr="00A77ECD" w:rsidRDefault="009831C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«Тәуелсіздікке мың тағзым!»</w:t>
            </w:r>
          </w:p>
        </w:tc>
        <w:tc>
          <w:tcPr>
            <w:tcW w:w="2912" w:type="dxa"/>
          </w:tcPr>
          <w:p w14:paraId="523CFA8B" w14:textId="77198BE3" w:rsidR="00E73E94" w:rsidRPr="00A77ECD" w:rsidRDefault="009831C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«Қош ке</w:t>
            </w:r>
            <w:r w:rsidR="00E0269A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л</w:t>
            </w: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дің жана жыл!»</w:t>
            </w:r>
            <w:r w:rsidR="008B7949"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 ертеңгілік</w:t>
            </w:r>
          </w:p>
        </w:tc>
      </w:tr>
      <w:tr w:rsidR="00E73E94" w:rsidRPr="009831C9" w14:paraId="2E893A11" w14:textId="77777777" w:rsidTr="00E73E94">
        <w:tc>
          <w:tcPr>
            <w:tcW w:w="1413" w:type="dxa"/>
          </w:tcPr>
          <w:p w14:paraId="134B8D07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Қаңтар </w:t>
            </w:r>
          </w:p>
        </w:tc>
        <w:tc>
          <w:tcPr>
            <w:tcW w:w="3685" w:type="dxa"/>
          </w:tcPr>
          <w:p w14:paraId="546E09BA" w14:textId="77777777" w:rsidR="00E73E94" w:rsidRPr="00A77ECD" w:rsidRDefault="009831C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«Қыс қызығы!» саяхат </w:t>
            </w:r>
          </w:p>
        </w:tc>
        <w:tc>
          <w:tcPr>
            <w:tcW w:w="3402" w:type="dxa"/>
          </w:tcPr>
          <w:p w14:paraId="1C7809A7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148" w:type="dxa"/>
          </w:tcPr>
          <w:p w14:paraId="4417006B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</w:t>
            </w:r>
            <w:r w:rsidR="009831C9"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Бағдаршам</w:t>
            </w: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»үйрену </w:t>
            </w: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lastRenderedPageBreak/>
              <w:t>сабағы</w:t>
            </w:r>
          </w:p>
        </w:tc>
        <w:tc>
          <w:tcPr>
            <w:tcW w:w="2912" w:type="dxa"/>
          </w:tcPr>
          <w:p w14:paraId="4177DDEA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</w:tr>
      <w:tr w:rsidR="00E73E94" w:rsidRPr="009831C9" w14:paraId="74D0B541" w14:textId="77777777" w:rsidTr="00E73E94">
        <w:tc>
          <w:tcPr>
            <w:tcW w:w="1413" w:type="dxa"/>
          </w:tcPr>
          <w:p w14:paraId="618572C5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Ақпан</w:t>
            </w:r>
          </w:p>
        </w:tc>
        <w:tc>
          <w:tcPr>
            <w:tcW w:w="3685" w:type="dxa"/>
          </w:tcPr>
          <w:p w14:paraId="5790CC2D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«Кім шапшаң?» ойын </w:t>
            </w:r>
          </w:p>
        </w:tc>
        <w:tc>
          <w:tcPr>
            <w:tcW w:w="3402" w:type="dxa"/>
          </w:tcPr>
          <w:p w14:paraId="68F5C7AA" w14:textId="7FEF3DDA" w:rsidR="00E73E94" w:rsidRPr="00A77ECD" w:rsidRDefault="00E0269A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«Туған кү</w:t>
            </w:r>
            <w:r w:rsidR="00DC3CA8"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ндер кеші»құттықтау</w:t>
            </w:r>
          </w:p>
        </w:tc>
        <w:tc>
          <w:tcPr>
            <w:tcW w:w="3148" w:type="dxa"/>
          </w:tcPr>
          <w:p w14:paraId="37F9C57C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2912" w:type="dxa"/>
          </w:tcPr>
          <w:p w14:paraId="041A0223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</w:tr>
      <w:tr w:rsidR="00E73E94" w:rsidRPr="009831C9" w14:paraId="550332F5" w14:textId="77777777" w:rsidTr="00E73E94">
        <w:tc>
          <w:tcPr>
            <w:tcW w:w="1413" w:type="dxa"/>
          </w:tcPr>
          <w:p w14:paraId="05C675D4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Наурыз</w:t>
            </w:r>
          </w:p>
        </w:tc>
        <w:tc>
          <w:tcPr>
            <w:tcW w:w="3685" w:type="dxa"/>
          </w:tcPr>
          <w:p w14:paraId="29A2F931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«Айналайын Анашым»ертеңгілік </w:t>
            </w:r>
          </w:p>
        </w:tc>
        <w:tc>
          <w:tcPr>
            <w:tcW w:w="3402" w:type="dxa"/>
          </w:tcPr>
          <w:p w14:paraId="6C3EA8F6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148" w:type="dxa"/>
          </w:tcPr>
          <w:p w14:paraId="3AE4CF3E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«Армысың,</w:t>
            </w:r>
            <w:proofErr w:type="spellStart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әз-</w:t>
            </w:r>
            <w:proofErr w:type="spellEnd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 Наурыз»</w:t>
            </w:r>
          </w:p>
        </w:tc>
        <w:tc>
          <w:tcPr>
            <w:tcW w:w="2912" w:type="dxa"/>
          </w:tcPr>
          <w:p w14:paraId="76EF4A52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</w:tr>
      <w:tr w:rsidR="00E73E94" w:rsidRPr="009831C9" w14:paraId="0CF922D3" w14:textId="77777777" w:rsidTr="00E73E94">
        <w:tc>
          <w:tcPr>
            <w:tcW w:w="1413" w:type="dxa"/>
          </w:tcPr>
          <w:p w14:paraId="76C6D4EA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Сәуір</w:t>
            </w:r>
          </w:p>
        </w:tc>
        <w:tc>
          <w:tcPr>
            <w:tcW w:w="3685" w:type="dxa"/>
          </w:tcPr>
          <w:p w14:paraId="44E31523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«Ұшқыш болам мен ертең!»тәрбие сағатты</w:t>
            </w:r>
          </w:p>
        </w:tc>
        <w:tc>
          <w:tcPr>
            <w:tcW w:w="3402" w:type="dxa"/>
          </w:tcPr>
          <w:p w14:paraId="56AEAA91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148" w:type="dxa"/>
          </w:tcPr>
          <w:p w14:paraId="05D26820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2912" w:type="dxa"/>
          </w:tcPr>
          <w:p w14:paraId="73F1593B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«Көктемнің шуақты күндері» саяхат </w:t>
            </w:r>
          </w:p>
        </w:tc>
      </w:tr>
      <w:tr w:rsidR="00E73E94" w:rsidRPr="009831C9" w14:paraId="7D7D8E50" w14:textId="77777777" w:rsidTr="00E73E94">
        <w:tc>
          <w:tcPr>
            <w:tcW w:w="1413" w:type="dxa"/>
          </w:tcPr>
          <w:p w14:paraId="4CB9ABD4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Мамыр</w:t>
            </w:r>
          </w:p>
        </w:tc>
        <w:tc>
          <w:tcPr>
            <w:tcW w:w="3685" w:type="dxa"/>
          </w:tcPr>
          <w:p w14:paraId="0A01C02E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402" w:type="dxa"/>
          </w:tcPr>
          <w:p w14:paraId="0036683A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«Ұландар күн!»ертеңгілік </w:t>
            </w:r>
          </w:p>
        </w:tc>
        <w:tc>
          <w:tcPr>
            <w:tcW w:w="3148" w:type="dxa"/>
          </w:tcPr>
          <w:p w14:paraId="42491F6F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«Туған күндері кеші!»</w:t>
            </w:r>
          </w:p>
        </w:tc>
        <w:tc>
          <w:tcPr>
            <w:tcW w:w="2912" w:type="dxa"/>
          </w:tcPr>
          <w:p w14:paraId="0A47BF2B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</w:tr>
      <w:tr w:rsidR="00E73E94" w:rsidRPr="00E0269A" w14:paraId="7B01C6DF" w14:textId="77777777" w:rsidTr="00E73E94">
        <w:tc>
          <w:tcPr>
            <w:tcW w:w="1413" w:type="dxa"/>
          </w:tcPr>
          <w:p w14:paraId="54C98E05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Маусым</w:t>
            </w:r>
          </w:p>
        </w:tc>
        <w:tc>
          <w:tcPr>
            <w:tcW w:w="3685" w:type="dxa"/>
          </w:tcPr>
          <w:p w14:paraId="535A3280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«Болашағым </w:t>
            </w:r>
            <w:proofErr w:type="spellStart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өріндер</w:t>
            </w:r>
            <w:proofErr w:type="spellEnd"/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»ертеңгілік</w:t>
            </w:r>
          </w:p>
        </w:tc>
        <w:tc>
          <w:tcPr>
            <w:tcW w:w="3402" w:type="dxa"/>
          </w:tcPr>
          <w:p w14:paraId="46504CCA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148" w:type="dxa"/>
          </w:tcPr>
          <w:p w14:paraId="119EB7A1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2912" w:type="dxa"/>
          </w:tcPr>
          <w:p w14:paraId="10F75197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«Қазақстан бірлігі жарасқан –Ел!»тәрбие сағатты</w:t>
            </w:r>
          </w:p>
        </w:tc>
      </w:tr>
      <w:tr w:rsidR="00E73E94" w:rsidRPr="009831C9" w14:paraId="39C958E8" w14:textId="77777777" w:rsidTr="00E73E94">
        <w:tc>
          <w:tcPr>
            <w:tcW w:w="1413" w:type="dxa"/>
          </w:tcPr>
          <w:p w14:paraId="0E3761FC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Шілде</w:t>
            </w:r>
          </w:p>
        </w:tc>
        <w:tc>
          <w:tcPr>
            <w:tcW w:w="3685" w:type="dxa"/>
          </w:tcPr>
          <w:p w14:paraId="7DB6B585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402" w:type="dxa"/>
          </w:tcPr>
          <w:p w14:paraId="655E9943" w14:textId="77777777" w:rsidR="00E73E94" w:rsidRPr="00A77ECD" w:rsidRDefault="00DC3CA8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«Жаз» саяхат сабағы</w:t>
            </w:r>
          </w:p>
        </w:tc>
        <w:tc>
          <w:tcPr>
            <w:tcW w:w="3148" w:type="dxa"/>
          </w:tcPr>
          <w:p w14:paraId="792A998B" w14:textId="77777777" w:rsidR="00E73E94" w:rsidRPr="00A77ECD" w:rsidRDefault="008B794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«Достармыз бәріміз» тәрбие сағатты</w:t>
            </w:r>
          </w:p>
        </w:tc>
        <w:tc>
          <w:tcPr>
            <w:tcW w:w="2912" w:type="dxa"/>
          </w:tcPr>
          <w:p w14:paraId="72517383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</w:tr>
      <w:tr w:rsidR="00E73E94" w:rsidRPr="009831C9" w14:paraId="0CE9F6A4" w14:textId="77777777" w:rsidTr="00E73E94">
        <w:tc>
          <w:tcPr>
            <w:tcW w:w="1413" w:type="dxa"/>
          </w:tcPr>
          <w:p w14:paraId="7C64A0E8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Тамыз </w:t>
            </w:r>
          </w:p>
        </w:tc>
        <w:tc>
          <w:tcPr>
            <w:tcW w:w="3685" w:type="dxa"/>
          </w:tcPr>
          <w:p w14:paraId="3B7DE250" w14:textId="77777777" w:rsidR="00E73E94" w:rsidRPr="00A77ECD" w:rsidRDefault="008B794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«Өскенде кім болам?» тану сабағы </w:t>
            </w:r>
          </w:p>
        </w:tc>
        <w:tc>
          <w:tcPr>
            <w:tcW w:w="3402" w:type="dxa"/>
          </w:tcPr>
          <w:p w14:paraId="675FDE9E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148" w:type="dxa"/>
          </w:tcPr>
          <w:p w14:paraId="63EC3F25" w14:textId="77777777" w:rsidR="00E73E94" w:rsidRPr="00A77ECD" w:rsidRDefault="00E73E94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2912" w:type="dxa"/>
          </w:tcPr>
          <w:p w14:paraId="793F4FEC" w14:textId="77777777" w:rsidR="00E73E94" w:rsidRPr="00A77ECD" w:rsidRDefault="008B7949" w:rsidP="00E73E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A77ECD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«Табиғатты аялайық!» саяхат сабағы </w:t>
            </w:r>
          </w:p>
        </w:tc>
      </w:tr>
    </w:tbl>
    <w:p w14:paraId="06A7A642" w14:textId="77777777" w:rsidR="00A77ECD" w:rsidRDefault="00A77ECD" w:rsidP="00A77ECD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A1D9B0" w14:textId="77777777" w:rsidR="00A77ECD" w:rsidRDefault="00A77ECD" w:rsidP="00A77ECD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29191E" w14:textId="77777777" w:rsidR="00A77ECD" w:rsidRDefault="00A77ECD" w:rsidP="00A77ECD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B5681E" w14:textId="77777777" w:rsidR="007631C4" w:rsidRDefault="007631C4" w:rsidP="00A77ECD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682708" w14:textId="77777777" w:rsidR="007631C4" w:rsidRDefault="007631C4" w:rsidP="00A77ECD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AE3977" w14:textId="77777777" w:rsidR="00A77ECD" w:rsidRPr="00A77ECD" w:rsidRDefault="00A77ECD" w:rsidP="00A77ECD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«Бекітемін»  </w:t>
      </w:r>
    </w:p>
    <w:p w14:paraId="21DF8916" w14:textId="77777777" w:rsidR="00A77ECD" w:rsidRPr="00A77ECD" w:rsidRDefault="00A77ECD" w:rsidP="00A77ECD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sz w:val="24"/>
          <w:szCs w:val="24"/>
          <w:lang w:val="kk-KZ"/>
        </w:rPr>
        <w:t xml:space="preserve">Тимирязев мектеп-интернатының </w:t>
      </w:r>
    </w:p>
    <w:p w14:paraId="179AD854" w14:textId="77777777" w:rsidR="00A77ECD" w:rsidRPr="00A77ECD" w:rsidRDefault="00A77ECD" w:rsidP="00A77ECD">
      <w:pPr>
        <w:jc w:val="right"/>
        <w:rPr>
          <w:rFonts w:ascii="Times New Roman" w:hAnsi="Times New Roman" w:cs="Times New Roman"/>
          <w:sz w:val="24"/>
          <w:szCs w:val="24"/>
        </w:rPr>
      </w:pPr>
      <w:r w:rsidRPr="00A77ECD">
        <w:rPr>
          <w:rFonts w:ascii="Times New Roman" w:hAnsi="Times New Roman" w:cs="Times New Roman"/>
          <w:sz w:val="24"/>
          <w:szCs w:val="24"/>
          <w:lang w:val="kk-KZ"/>
        </w:rPr>
        <w:t xml:space="preserve"> директоры</w:t>
      </w:r>
      <w:r w:rsidRPr="00A77ECD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2A69BEFF" w14:textId="18B4EEA4" w:rsidR="00A77ECD" w:rsidRPr="00A77ECD" w:rsidRDefault="00A77ECD" w:rsidP="00A77ECD">
      <w:pPr>
        <w:tabs>
          <w:tab w:val="center" w:pos="7285"/>
          <w:tab w:val="right" w:pos="14570"/>
        </w:tabs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                                                                                                                                                                                       </w:t>
      </w:r>
      <w:r w:rsidR="00E026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Даирова Р.Б.</w:t>
      </w:r>
    </w:p>
    <w:p w14:paraId="35D1041F" w14:textId="77777777" w:rsidR="00A77ECD" w:rsidRDefault="00A77ECD" w:rsidP="00EF6BA7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14:paraId="2E97D7AE" w14:textId="1FFB1080" w:rsidR="00A77ECD" w:rsidRPr="00A77ECD" w:rsidRDefault="00A77ECD" w:rsidP="00A77ECD">
      <w:pPr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 w:rsidRPr="00A77ECD">
        <w:rPr>
          <w:rFonts w:ascii="Times New Roman" w:hAnsi="Times New Roman" w:cs="Times New Roman"/>
          <w:b/>
          <w:sz w:val="52"/>
          <w:szCs w:val="52"/>
          <w:lang w:val="kk-KZ"/>
        </w:rPr>
        <w:t>«Еркетай» шағын орталықтың жылдық</w:t>
      </w:r>
      <w:r w:rsidR="00D9701D">
        <w:rPr>
          <w:rFonts w:ascii="Times New Roman" w:hAnsi="Times New Roman" w:cs="Times New Roman"/>
          <w:b/>
          <w:sz w:val="52"/>
          <w:szCs w:val="52"/>
          <w:lang w:val="kk-KZ"/>
        </w:rPr>
        <w:t xml:space="preserve"> тәрбие  жұмысының жоспары 20</w:t>
      </w:r>
      <w:r w:rsidR="00E0269A">
        <w:rPr>
          <w:rFonts w:ascii="Times New Roman" w:hAnsi="Times New Roman" w:cs="Times New Roman"/>
          <w:b/>
          <w:sz w:val="52"/>
          <w:szCs w:val="52"/>
          <w:lang w:val="kk-KZ"/>
        </w:rPr>
        <w:t>21</w:t>
      </w:r>
      <w:r w:rsidR="00D9701D">
        <w:rPr>
          <w:rFonts w:ascii="Times New Roman" w:hAnsi="Times New Roman" w:cs="Times New Roman"/>
          <w:b/>
          <w:sz w:val="52"/>
          <w:szCs w:val="52"/>
          <w:lang w:val="kk-KZ"/>
        </w:rPr>
        <w:t>-20</w:t>
      </w:r>
      <w:r w:rsidR="00E0269A">
        <w:rPr>
          <w:rFonts w:ascii="Times New Roman" w:hAnsi="Times New Roman" w:cs="Times New Roman"/>
          <w:b/>
          <w:sz w:val="52"/>
          <w:szCs w:val="52"/>
          <w:lang w:val="kk-KZ"/>
        </w:rPr>
        <w:t>22</w:t>
      </w:r>
      <w:r w:rsidRPr="00A77ECD">
        <w:rPr>
          <w:rFonts w:ascii="Times New Roman" w:hAnsi="Times New Roman" w:cs="Times New Roman"/>
          <w:b/>
          <w:sz w:val="52"/>
          <w:szCs w:val="52"/>
          <w:lang w:val="kk-KZ"/>
        </w:rPr>
        <w:t xml:space="preserve"> оқу жылы </w:t>
      </w:r>
    </w:p>
    <w:p w14:paraId="1239ED74" w14:textId="77777777" w:rsidR="00A77ECD" w:rsidRDefault="00A77ECD" w:rsidP="00A77ECD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53573A4E" w14:textId="77777777" w:rsidR="00A77ECD" w:rsidRDefault="00A77ECD" w:rsidP="00A77ECD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5464A0E5" w14:textId="77777777" w:rsidR="00A77ECD" w:rsidRDefault="00A77ECD" w:rsidP="00A77ECD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337D53E0" w14:textId="77777777" w:rsidR="00A77ECD" w:rsidRDefault="00A77ECD" w:rsidP="00A77ECD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6A077451" w14:textId="77777777" w:rsidR="00A77ECD" w:rsidRDefault="00A77ECD" w:rsidP="00A77ECD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3B062D41" w14:textId="62C23B6F" w:rsidR="00E73E94" w:rsidRDefault="00D9701D" w:rsidP="00A77ECD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20</w:t>
      </w:r>
      <w:r w:rsidR="00E0269A">
        <w:rPr>
          <w:rFonts w:ascii="Times New Roman" w:hAnsi="Times New Roman" w:cs="Times New Roman"/>
          <w:b/>
          <w:sz w:val="32"/>
          <w:szCs w:val="32"/>
          <w:lang w:val="kk-KZ"/>
        </w:rPr>
        <w:t>21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>-20</w:t>
      </w:r>
      <w:r w:rsidR="006C34AD">
        <w:rPr>
          <w:rFonts w:ascii="Times New Roman" w:hAnsi="Times New Roman" w:cs="Times New Roman"/>
          <w:b/>
          <w:sz w:val="32"/>
          <w:szCs w:val="32"/>
          <w:lang w:val="kk-KZ"/>
        </w:rPr>
        <w:t>2</w:t>
      </w:r>
      <w:r w:rsidR="00E0269A">
        <w:rPr>
          <w:rFonts w:ascii="Times New Roman" w:hAnsi="Times New Roman" w:cs="Times New Roman"/>
          <w:b/>
          <w:sz w:val="32"/>
          <w:szCs w:val="32"/>
          <w:lang w:val="kk-KZ"/>
        </w:rPr>
        <w:t>2</w:t>
      </w:r>
      <w:r w:rsidR="00A77ECD" w:rsidRPr="00A77ECD">
        <w:rPr>
          <w:rFonts w:ascii="Times New Roman" w:hAnsi="Times New Roman" w:cs="Times New Roman"/>
          <w:b/>
          <w:sz w:val="32"/>
          <w:szCs w:val="32"/>
          <w:lang w:val="kk-KZ"/>
        </w:rPr>
        <w:t>жыл</w:t>
      </w:r>
    </w:p>
    <w:p w14:paraId="7702EAAE" w14:textId="77777777" w:rsidR="00EF6BA7" w:rsidRDefault="00EF6BA7" w:rsidP="00A77ECD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72072271" w14:textId="77777777" w:rsidR="00EF6BA7" w:rsidRDefault="00EF6BA7" w:rsidP="00E0269A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16C14E20" w14:textId="77777777" w:rsidR="00887A00" w:rsidRPr="00A77ECD" w:rsidRDefault="00887A00" w:rsidP="00887A00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«Бекітемін»  </w:t>
      </w:r>
    </w:p>
    <w:p w14:paraId="10DEEBE2" w14:textId="77777777" w:rsidR="00887A00" w:rsidRPr="00A77ECD" w:rsidRDefault="00887A00" w:rsidP="00887A00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sz w:val="24"/>
          <w:szCs w:val="24"/>
          <w:lang w:val="kk-KZ"/>
        </w:rPr>
        <w:t xml:space="preserve">Тимирязев мектеп-интернатының </w:t>
      </w:r>
    </w:p>
    <w:p w14:paraId="530BF0CD" w14:textId="77777777" w:rsidR="00887A00" w:rsidRPr="00A77ECD" w:rsidRDefault="00887A00" w:rsidP="00887A00">
      <w:pPr>
        <w:jc w:val="right"/>
        <w:rPr>
          <w:rFonts w:ascii="Times New Roman" w:hAnsi="Times New Roman" w:cs="Times New Roman"/>
          <w:sz w:val="24"/>
          <w:szCs w:val="24"/>
        </w:rPr>
      </w:pPr>
      <w:r w:rsidRPr="00A77ECD">
        <w:rPr>
          <w:rFonts w:ascii="Times New Roman" w:hAnsi="Times New Roman" w:cs="Times New Roman"/>
          <w:sz w:val="24"/>
          <w:szCs w:val="24"/>
          <w:lang w:val="kk-KZ"/>
        </w:rPr>
        <w:t xml:space="preserve"> директоры</w:t>
      </w:r>
      <w:r w:rsidRPr="00A77ECD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0C21CF0E" w14:textId="4CF25CE4" w:rsidR="00887A00" w:rsidRPr="00A77ECD" w:rsidRDefault="00887A00" w:rsidP="00887A00">
      <w:pPr>
        <w:tabs>
          <w:tab w:val="center" w:pos="7285"/>
          <w:tab w:val="right" w:pos="14570"/>
        </w:tabs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                                                                                                                                                                                       </w:t>
      </w:r>
      <w:r w:rsidR="00E026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Даирова Р.Б.</w:t>
      </w:r>
    </w:p>
    <w:p w14:paraId="0810F2C1" w14:textId="77777777" w:rsidR="00887A00" w:rsidRDefault="00887A00" w:rsidP="00887A0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0D3D7F1A" w14:textId="77777777" w:rsidR="00887A00" w:rsidRDefault="00887A00" w:rsidP="00887A0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14:paraId="0B41C9A3" w14:textId="77777777" w:rsidR="00887A00" w:rsidRPr="00887A00" w:rsidRDefault="00887A00" w:rsidP="00887A00">
      <w:pPr>
        <w:jc w:val="center"/>
        <w:rPr>
          <w:rFonts w:ascii="Times New Roman" w:hAnsi="Times New Roman" w:cs="Times New Roman"/>
          <w:b/>
          <w:sz w:val="144"/>
          <w:szCs w:val="144"/>
          <w:lang w:val="kk-KZ"/>
        </w:rPr>
      </w:pPr>
      <w:r w:rsidRPr="00887A00">
        <w:rPr>
          <w:rFonts w:ascii="Times New Roman" w:hAnsi="Times New Roman" w:cs="Times New Roman"/>
          <w:b/>
          <w:sz w:val="144"/>
          <w:szCs w:val="144"/>
          <w:lang w:val="kk-KZ"/>
        </w:rPr>
        <w:t xml:space="preserve">ЦИКЛОГРАММА </w:t>
      </w:r>
    </w:p>
    <w:p w14:paraId="75E126BD" w14:textId="77777777" w:rsidR="00887A00" w:rsidRPr="00887A00" w:rsidRDefault="00887A00" w:rsidP="00887A00">
      <w:pPr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  <w:r w:rsidRPr="00887A00">
        <w:rPr>
          <w:rFonts w:ascii="Times New Roman" w:hAnsi="Times New Roman" w:cs="Times New Roman"/>
          <w:b/>
          <w:sz w:val="96"/>
          <w:szCs w:val="96"/>
          <w:lang w:val="kk-KZ"/>
        </w:rPr>
        <w:t>Ортаңғы топ</w:t>
      </w:r>
    </w:p>
    <w:p w14:paraId="59980729" w14:textId="77777777" w:rsidR="00887A00" w:rsidRDefault="00887A00" w:rsidP="00887A00">
      <w:pPr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 xml:space="preserve">Тәрбиеші: </w:t>
      </w:r>
      <w:proofErr w:type="spellStart"/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>Сыздыкова</w:t>
      </w:r>
      <w:proofErr w:type="spellEnd"/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 xml:space="preserve"> А.М. </w:t>
      </w:r>
    </w:p>
    <w:p w14:paraId="38579C51" w14:textId="77777777" w:rsidR="00887A00" w:rsidRDefault="00887A00" w:rsidP="00887A00">
      <w:pPr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14:paraId="1414A2E6" w14:textId="77777777" w:rsidR="00887A00" w:rsidRDefault="00887A00" w:rsidP="00887A00">
      <w:pPr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14:paraId="76BA125D" w14:textId="77777777" w:rsidR="00887A00" w:rsidRPr="00887A00" w:rsidRDefault="00887A00" w:rsidP="00887A00">
      <w:pPr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14:paraId="5B5F7E8F" w14:textId="569C9EA2" w:rsidR="00887A00" w:rsidRPr="00887A00" w:rsidRDefault="00887A00" w:rsidP="00887A00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>20</w:t>
      </w:r>
      <w:r w:rsidR="006C34AD">
        <w:rPr>
          <w:rFonts w:ascii="Times New Roman" w:hAnsi="Times New Roman" w:cs="Times New Roman"/>
          <w:b/>
          <w:sz w:val="36"/>
          <w:szCs w:val="36"/>
          <w:lang w:val="kk-KZ"/>
        </w:rPr>
        <w:t>20</w:t>
      </w:r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>-20</w:t>
      </w:r>
      <w:r w:rsidR="006C34AD">
        <w:rPr>
          <w:rFonts w:ascii="Times New Roman" w:hAnsi="Times New Roman" w:cs="Times New Roman"/>
          <w:b/>
          <w:sz w:val="36"/>
          <w:szCs w:val="36"/>
          <w:lang w:val="kk-KZ"/>
        </w:rPr>
        <w:t>21</w:t>
      </w:r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 xml:space="preserve"> жыл</w:t>
      </w:r>
    </w:p>
    <w:p w14:paraId="798708B1" w14:textId="77777777" w:rsidR="00887A00" w:rsidRPr="00A77ECD" w:rsidRDefault="00887A00" w:rsidP="00887A00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«Бекітемін»  </w:t>
      </w:r>
    </w:p>
    <w:p w14:paraId="4C6558D9" w14:textId="77777777" w:rsidR="00887A00" w:rsidRPr="00A77ECD" w:rsidRDefault="00887A00" w:rsidP="00887A00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sz w:val="24"/>
          <w:szCs w:val="24"/>
          <w:lang w:val="kk-KZ"/>
        </w:rPr>
        <w:t xml:space="preserve">Тимирязев мектеп-интернатының </w:t>
      </w:r>
    </w:p>
    <w:p w14:paraId="670E620F" w14:textId="77777777" w:rsidR="00887A00" w:rsidRPr="00A77ECD" w:rsidRDefault="00887A00" w:rsidP="00887A00">
      <w:pPr>
        <w:jc w:val="right"/>
        <w:rPr>
          <w:rFonts w:ascii="Times New Roman" w:hAnsi="Times New Roman" w:cs="Times New Roman"/>
          <w:sz w:val="24"/>
          <w:szCs w:val="24"/>
        </w:rPr>
      </w:pPr>
      <w:r w:rsidRPr="00A77ECD">
        <w:rPr>
          <w:rFonts w:ascii="Times New Roman" w:hAnsi="Times New Roman" w:cs="Times New Roman"/>
          <w:sz w:val="24"/>
          <w:szCs w:val="24"/>
          <w:lang w:val="kk-KZ"/>
        </w:rPr>
        <w:t xml:space="preserve"> директоры</w:t>
      </w:r>
      <w:r w:rsidRPr="00A77ECD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2DD4C280" w14:textId="7339D415" w:rsidR="00887A00" w:rsidRPr="00A77ECD" w:rsidRDefault="00887A00" w:rsidP="00887A00">
      <w:pPr>
        <w:tabs>
          <w:tab w:val="center" w:pos="7285"/>
          <w:tab w:val="right" w:pos="14570"/>
        </w:tabs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7ECD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                                                                                                                                                                                       </w:t>
      </w:r>
      <w:r w:rsidR="00E026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Даирова Р.Б.</w:t>
      </w:r>
    </w:p>
    <w:p w14:paraId="5636754D" w14:textId="4C35D985" w:rsidR="00887A00" w:rsidRPr="001F7CEE" w:rsidRDefault="00887A00" w:rsidP="00887A00">
      <w:pPr>
        <w:jc w:val="center"/>
        <w:rPr>
          <w:rFonts w:ascii="Times New Roman" w:hAnsi="Times New Roman" w:cs="Times New Roman"/>
          <w:b/>
          <w:sz w:val="144"/>
          <w:szCs w:val="144"/>
          <w:lang w:val="kk-KZ"/>
        </w:rPr>
      </w:pPr>
      <w:r w:rsidRPr="001F7CEE">
        <w:rPr>
          <w:rFonts w:ascii="Times New Roman" w:hAnsi="Times New Roman" w:cs="Times New Roman"/>
          <w:b/>
          <w:sz w:val="144"/>
          <w:szCs w:val="144"/>
          <w:lang w:val="kk-KZ"/>
        </w:rPr>
        <w:t xml:space="preserve">Ұйымдастыру оқыту іс-әрекеттері </w:t>
      </w:r>
      <w:r w:rsidR="00E0269A">
        <w:rPr>
          <w:rFonts w:ascii="Times New Roman" w:hAnsi="Times New Roman" w:cs="Times New Roman"/>
          <w:b/>
          <w:sz w:val="144"/>
          <w:szCs w:val="144"/>
          <w:lang w:val="kk-KZ"/>
        </w:rPr>
        <w:t xml:space="preserve">      </w:t>
      </w:r>
      <w:bookmarkStart w:id="0" w:name="_GoBack"/>
      <w:bookmarkEnd w:id="0"/>
      <w:r w:rsidR="001F7CEE">
        <w:rPr>
          <w:rFonts w:ascii="Times New Roman" w:hAnsi="Times New Roman" w:cs="Times New Roman"/>
          <w:b/>
          <w:sz w:val="96"/>
          <w:szCs w:val="96"/>
          <w:lang w:val="kk-KZ"/>
        </w:rPr>
        <w:t>О</w:t>
      </w:r>
      <w:r w:rsidRPr="001F7CEE">
        <w:rPr>
          <w:rFonts w:ascii="Times New Roman" w:hAnsi="Times New Roman" w:cs="Times New Roman"/>
          <w:b/>
          <w:sz w:val="96"/>
          <w:szCs w:val="96"/>
          <w:lang w:val="kk-KZ"/>
        </w:rPr>
        <w:t>ртаңғы  топ</w:t>
      </w:r>
    </w:p>
    <w:p w14:paraId="023EEBC9" w14:textId="77777777" w:rsidR="00EF6BA7" w:rsidRDefault="00EF6BA7" w:rsidP="00EF6BA7">
      <w:pPr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 xml:space="preserve">Тәрбиеші: </w:t>
      </w:r>
      <w:proofErr w:type="spellStart"/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>Сыздыкова</w:t>
      </w:r>
      <w:proofErr w:type="spellEnd"/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 xml:space="preserve"> А.М. </w:t>
      </w:r>
    </w:p>
    <w:p w14:paraId="42E82535" w14:textId="4993F549" w:rsidR="00EF6BA7" w:rsidRPr="00887A00" w:rsidRDefault="00EF6BA7" w:rsidP="00EF6BA7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>20</w:t>
      </w:r>
      <w:r w:rsidR="00E0269A">
        <w:rPr>
          <w:rFonts w:ascii="Times New Roman" w:hAnsi="Times New Roman" w:cs="Times New Roman"/>
          <w:b/>
          <w:sz w:val="36"/>
          <w:szCs w:val="36"/>
          <w:lang w:val="kk-KZ"/>
        </w:rPr>
        <w:t>21</w:t>
      </w:r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>-20</w:t>
      </w:r>
      <w:r w:rsidR="006C34AD">
        <w:rPr>
          <w:rFonts w:ascii="Times New Roman" w:hAnsi="Times New Roman" w:cs="Times New Roman"/>
          <w:b/>
          <w:sz w:val="36"/>
          <w:szCs w:val="36"/>
          <w:lang w:val="kk-KZ"/>
        </w:rPr>
        <w:t>2</w:t>
      </w:r>
      <w:r w:rsidR="00E0269A">
        <w:rPr>
          <w:rFonts w:ascii="Times New Roman" w:hAnsi="Times New Roman" w:cs="Times New Roman"/>
          <w:b/>
          <w:sz w:val="36"/>
          <w:szCs w:val="36"/>
          <w:lang w:val="kk-KZ"/>
        </w:rPr>
        <w:t>2</w:t>
      </w:r>
      <w:r w:rsidRPr="00887A00">
        <w:rPr>
          <w:rFonts w:ascii="Times New Roman" w:hAnsi="Times New Roman" w:cs="Times New Roman"/>
          <w:b/>
          <w:sz w:val="36"/>
          <w:szCs w:val="36"/>
          <w:lang w:val="kk-KZ"/>
        </w:rPr>
        <w:t xml:space="preserve"> жыл</w:t>
      </w:r>
    </w:p>
    <w:p w14:paraId="5EE83C05" w14:textId="77777777" w:rsidR="00887A00" w:rsidRPr="001F7CEE" w:rsidRDefault="00887A00" w:rsidP="00EF6BA7">
      <w:pPr>
        <w:jc w:val="center"/>
        <w:rPr>
          <w:rFonts w:ascii="Times New Roman" w:hAnsi="Times New Roman" w:cs="Times New Roman"/>
          <w:b/>
          <w:sz w:val="144"/>
          <w:szCs w:val="144"/>
          <w:lang w:val="kk-KZ"/>
        </w:rPr>
      </w:pPr>
    </w:p>
    <w:sectPr w:rsidR="00887A00" w:rsidRPr="001F7CEE" w:rsidSect="00EF6B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D8F3F" w14:textId="77777777" w:rsidR="00331E9E" w:rsidRDefault="00331E9E" w:rsidP="008B7949">
      <w:pPr>
        <w:spacing w:after="0" w:line="240" w:lineRule="auto"/>
      </w:pPr>
      <w:r>
        <w:separator/>
      </w:r>
    </w:p>
  </w:endnote>
  <w:endnote w:type="continuationSeparator" w:id="0">
    <w:p w14:paraId="21684824" w14:textId="77777777" w:rsidR="00331E9E" w:rsidRDefault="00331E9E" w:rsidP="008B7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84CE7" w14:textId="77777777" w:rsidR="008B7949" w:rsidRDefault="008B794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88E0D" w14:textId="77777777" w:rsidR="008B7949" w:rsidRDefault="008B794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C858E" w14:textId="77777777" w:rsidR="008B7949" w:rsidRDefault="008B79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9C02D" w14:textId="77777777" w:rsidR="00331E9E" w:rsidRDefault="00331E9E" w:rsidP="008B7949">
      <w:pPr>
        <w:spacing w:after="0" w:line="240" w:lineRule="auto"/>
      </w:pPr>
      <w:r>
        <w:separator/>
      </w:r>
    </w:p>
  </w:footnote>
  <w:footnote w:type="continuationSeparator" w:id="0">
    <w:p w14:paraId="2E7C28B1" w14:textId="77777777" w:rsidR="00331E9E" w:rsidRDefault="00331E9E" w:rsidP="008B7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9E219" w14:textId="77777777" w:rsidR="008B7949" w:rsidRDefault="008B794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832D1" w14:textId="77777777" w:rsidR="008B7949" w:rsidRDefault="008B79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CAC03" w14:textId="77777777" w:rsidR="008B7949" w:rsidRDefault="008B79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E94"/>
    <w:rsid w:val="00107692"/>
    <w:rsid w:val="001F7CEE"/>
    <w:rsid w:val="003301C7"/>
    <w:rsid w:val="00331E9E"/>
    <w:rsid w:val="00396978"/>
    <w:rsid w:val="00485673"/>
    <w:rsid w:val="006C34AD"/>
    <w:rsid w:val="007631C4"/>
    <w:rsid w:val="00806B3D"/>
    <w:rsid w:val="00887A00"/>
    <w:rsid w:val="008B7949"/>
    <w:rsid w:val="009831C9"/>
    <w:rsid w:val="00A1365F"/>
    <w:rsid w:val="00A77ECD"/>
    <w:rsid w:val="00D9701D"/>
    <w:rsid w:val="00DC3CA8"/>
    <w:rsid w:val="00E0269A"/>
    <w:rsid w:val="00E73E94"/>
    <w:rsid w:val="00EF6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C9C13E"/>
  <w15:docId w15:val="{1394BA2E-16EF-4490-98C1-E0A75A81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3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949"/>
  </w:style>
  <w:style w:type="paragraph" w:styleId="a6">
    <w:name w:val="footer"/>
    <w:basedOn w:val="a"/>
    <w:link w:val="a7"/>
    <w:uiPriority w:val="99"/>
    <w:unhideWhenUsed/>
    <w:rsid w:val="008B7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123456</cp:lastModifiedBy>
  <cp:revision>12</cp:revision>
  <cp:lastPrinted>2018-10-10T05:05:00Z</cp:lastPrinted>
  <dcterms:created xsi:type="dcterms:W3CDTF">2017-09-15T07:21:00Z</dcterms:created>
  <dcterms:modified xsi:type="dcterms:W3CDTF">2021-08-24T09:48:00Z</dcterms:modified>
</cp:coreProperties>
</file>